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B41" w:rsidRPr="00EA3B80" w:rsidRDefault="006E2B41" w:rsidP="0074594C">
      <w:pPr>
        <w:spacing w:after="0"/>
        <w:jc w:val="center"/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lang w:bidi="ar-QA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 xml:space="preserve">(( اختبار </w:t>
      </w:r>
      <w:r w:rsidR="00B650B7" w:rsidRPr="00EA3B80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>القيادة وتنمية المجتمعات المحلية</w:t>
      </w:r>
      <w:r w:rsidR="00C90915">
        <w:rPr>
          <w:rFonts w:ascii="Microsoft Uighur" w:hAnsi="Microsoft Uighur" w:cs="Microsoft Uighur" w:hint="cs"/>
          <w:b/>
          <w:bCs/>
          <w:color w:val="CC9900"/>
          <w:sz w:val="36"/>
          <w:szCs w:val="36"/>
          <w:u w:val="single"/>
          <w:rtl/>
          <w:lang w:bidi="ar-QA"/>
        </w:rPr>
        <w:t xml:space="preserve"> </w:t>
      </w:r>
      <w:r w:rsidR="00C82745" w:rsidRPr="00EA3B80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>35</w:t>
      </w:r>
      <w:r w:rsidRPr="00EA3B80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 xml:space="preserve"> - </w:t>
      </w:r>
      <w:r w:rsidR="00C82745" w:rsidRPr="00EA3B80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>36</w:t>
      </w:r>
      <w:r w:rsidRPr="00EA3B80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 xml:space="preserve"> الفصل الأول ))</w:t>
      </w:r>
    </w:p>
    <w:p w:rsidR="00B26764" w:rsidRPr="0074594C" w:rsidRDefault="003728CD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تعني التنمية الفوقية ؟</w:t>
      </w:r>
    </w:p>
    <w:p w:rsidR="00856103" w:rsidRPr="00EA3B80" w:rsidRDefault="00B26764" w:rsidP="00AC5921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تخطيط البرامج التنموية من خارج المجتمع المحلي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AC5921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7 ))</w:t>
      </w:r>
    </w:p>
    <w:p w:rsidR="00856103" w:rsidRPr="0074594C" w:rsidRDefault="00B26764" w:rsidP="0074594C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تخطيط البرامج التنموية و تنفيذها من طرف المجتمعات المحلية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856103" w:rsidRPr="0074594C" w:rsidRDefault="00B26764" w:rsidP="0074594C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البرامج التنموية تديرها المجتمعات المحلية بمجهوداتها الذاتية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ما سبق لا ينطبق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3728CD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تعني منهجية التمكين ؟</w:t>
      </w:r>
    </w:p>
    <w:p w:rsidR="00856103" w:rsidRPr="0074594C" w:rsidRDefault="00B26764" w:rsidP="0074594C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ترسيخ منهج التنمية الفوقية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856103" w:rsidRPr="00EA3B80" w:rsidRDefault="00B26764" w:rsidP="00AC5921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ترسيخ منهج التنمية القاعدية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AC5921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7 ))</w:t>
      </w:r>
    </w:p>
    <w:p w:rsidR="00856103" w:rsidRPr="0074594C" w:rsidRDefault="00B26764" w:rsidP="0074594C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مجابهة الصعوبات و المشاكل التنموية نيابة عن أفراد المجتمع المحلي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جميع ما سبق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3A49E7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3A49E7">
        <w:rPr>
          <w:rFonts w:ascii="Microsoft Uighur" w:hAnsi="Microsoft Uighur" w:cs="Microsoft Uighur"/>
          <w:b/>
          <w:bCs/>
          <w:sz w:val="32"/>
          <w:szCs w:val="32"/>
          <w:rtl/>
        </w:rPr>
        <w:t>يعتمد التغيير التنموي أساسا</w:t>
      </w:r>
      <w:r w:rsidR="00306E77" w:rsidRPr="003A49E7">
        <w:rPr>
          <w:rFonts w:ascii="Microsoft Uighur" w:hAnsi="Microsoft Uighur" w:cs="Microsoft Uighur"/>
          <w:b/>
          <w:bCs/>
          <w:sz w:val="32"/>
          <w:szCs w:val="32"/>
          <w:rtl/>
        </w:rPr>
        <w:t>ً</w:t>
      </w:r>
      <w:r w:rsidRPr="003A49E7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على المشاركة الش</w:t>
      </w:r>
      <w:r w:rsidR="003728CD" w:rsidRPr="003A49E7">
        <w:rPr>
          <w:rFonts w:ascii="Microsoft Uighur" w:hAnsi="Microsoft Uighur" w:cs="Microsoft Uighur"/>
          <w:b/>
          <w:bCs/>
          <w:sz w:val="32"/>
          <w:szCs w:val="32"/>
          <w:rtl/>
        </w:rPr>
        <w:t>عبية الفعالة ؟</w:t>
      </w:r>
    </w:p>
    <w:p w:rsidR="00856103" w:rsidRPr="003A49E7" w:rsidRDefault="00306E77" w:rsidP="0074594C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3A49E7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فكراً و</w:t>
      </w:r>
      <w:r w:rsidR="00B26764" w:rsidRPr="003A49E7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تخطيطا</w:t>
      </w:r>
      <w:r w:rsidRPr="003A49E7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ً</w:t>
      </w:r>
      <w:r w:rsidR="00B26764" w:rsidRPr="003A49E7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وتنفيذا</w:t>
      </w:r>
      <w:r w:rsidRPr="003A49E7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ً</w:t>
      </w:r>
      <w:r w:rsidR="003728CD" w:rsidRPr="003A49E7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3A49E7" w:rsidRPr="003A49E7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(( م 8 ))</w:t>
      </w:r>
    </w:p>
    <w:p w:rsidR="00856103" w:rsidRPr="003A49E7" w:rsidRDefault="00B26764" w:rsidP="0074594C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3A49E7">
        <w:rPr>
          <w:rFonts w:ascii="Microsoft Uighur" w:hAnsi="Microsoft Uighur" w:cs="Microsoft Uighur"/>
          <w:sz w:val="32"/>
          <w:szCs w:val="32"/>
          <w:rtl/>
        </w:rPr>
        <w:t>تخطيطا</w:t>
      </w:r>
      <w:r w:rsidR="00306E77" w:rsidRPr="003A49E7">
        <w:rPr>
          <w:rFonts w:ascii="Microsoft Uighur" w:hAnsi="Microsoft Uighur" w:cs="Microsoft Uighur"/>
          <w:sz w:val="32"/>
          <w:szCs w:val="32"/>
          <w:rtl/>
        </w:rPr>
        <w:t>ً</w:t>
      </w:r>
      <w:r w:rsidRPr="003A49E7">
        <w:rPr>
          <w:rFonts w:ascii="Microsoft Uighur" w:hAnsi="Microsoft Uighur" w:cs="Microsoft Uighur"/>
          <w:sz w:val="32"/>
          <w:szCs w:val="32"/>
          <w:rtl/>
        </w:rPr>
        <w:t xml:space="preserve"> وتنفيذا</w:t>
      </w:r>
      <w:r w:rsidR="00306E77" w:rsidRPr="003A49E7">
        <w:rPr>
          <w:rFonts w:ascii="Microsoft Uighur" w:hAnsi="Microsoft Uighur" w:cs="Microsoft Uighur"/>
          <w:sz w:val="32"/>
          <w:szCs w:val="32"/>
          <w:rtl/>
        </w:rPr>
        <w:t>ً</w:t>
      </w:r>
      <w:r w:rsidR="003728CD" w:rsidRPr="003A49E7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856103" w:rsidRPr="003A49E7" w:rsidRDefault="00B26764" w:rsidP="0074594C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3A49E7">
        <w:rPr>
          <w:rFonts w:ascii="Microsoft Uighur" w:hAnsi="Microsoft Uighur" w:cs="Microsoft Uighur"/>
          <w:sz w:val="32"/>
          <w:szCs w:val="32"/>
          <w:rtl/>
        </w:rPr>
        <w:t>فكرا</w:t>
      </w:r>
      <w:r w:rsidR="00306E77" w:rsidRPr="003A49E7">
        <w:rPr>
          <w:rFonts w:ascii="Microsoft Uighur" w:hAnsi="Microsoft Uighur" w:cs="Microsoft Uighur"/>
          <w:sz w:val="32"/>
          <w:szCs w:val="32"/>
          <w:rtl/>
        </w:rPr>
        <w:t>ً</w:t>
      </w:r>
      <w:r w:rsidRPr="003A49E7">
        <w:rPr>
          <w:rFonts w:ascii="Microsoft Uighur" w:hAnsi="Microsoft Uighur" w:cs="Microsoft Uighur"/>
          <w:sz w:val="32"/>
          <w:szCs w:val="32"/>
          <w:rtl/>
        </w:rPr>
        <w:t xml:space="preserve"> وتخطيطا</w:t>
      </w:r>
      <w:r w:rsidR="00306E77" w:rsidRPr="003A49E7">
        <w:rPr>
          <w:rFonts w:ascii="Microsoft Uighur" w:hAnsi="Microsoft Uighur" w:cs="Microsoft Uighur"/>
          <w:sz w:val="32"/>
          <w:szCs w:val="32"/>
          <w:rtl/>
        </w:rPr>
        <w:t>ً</w:t>
      </w:r>
      <w:r w:rsidR="003728CD" w:rsidRPr="003A49E7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3A49E7" w:rsidRDefault="00B26764" w:rsidP="0074594C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3A49E7">
        <w:rPr>
          <w:rFonts w:ascii="Microsoft Uighur" w:hAnsi="Microsoft Uighur" w:cs="Microsoft Uighur"/>
          <w:sz w:val="32"/>
          <w:szCs w:val="32"/>
          <w:rtl/>
        </w:rPr>
        <w:t>ما سبق لا ينطبق</w:t>
      </w:r>
      <w:r w:rsidR="003728CD" w:rsidRPr="003A49E7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في ما يلي نشاط تتضمنه المرحلة التنفيذية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لتنمية المجتمع المحلي , ما هو ؟</w:t>
      </w:r>
    </w:p>
    <w:p w:rsidR="00856103" w:rsidRPr="0074594C" w:rsidRDefault="00B26764" w:rsidP="0074594C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وضع كافة التفصيلات الفنية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856103" w:rsidRPr="0074594C" w:rsidRDefault="00B26764" w:rsidP="0074594C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البرمجية الزمنية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856103" w:rsidRPr="0074594C" w:rsidRDefault="00B26764" w:rsidP="0074594C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توزيع الأدوار و ترتيب الأولويات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EA3B80" w:rsidRDefault="00B26764" w:rsidP="00AC5921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اختيار الأجهزة اللازمة و المناسبة لعملية التنفيذ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AC5921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8 ))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المرحلة التخطيط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ية لتنمية المجتمع المحلي تتضمن ؟</w:t>
      </w:r>
    </w:p>
    <w:p w:rsidR="00473798" w:rsidRPr="0074594C" w:rsidRDefault="00B26764" w:rsidP="0074594C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تشجيع أبناء المجتمع المحلي على المشاركة الايجابية و التعاون في التنفيذ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توفير كافة مستلزمات القيام بعملية التنفيذ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306E77" w:rsidP="0074594C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الإشراف</w:t>
      </w:r>
      <w:r w:rsidR="00B26764" w:rsidRPr="0074594C">
        <w:rPr>
          <w:rFonts w:ascii="Microsoft Uighur" w:hAnsi="Microsoft Uighur" w:cs="Microsoft Uighur"/>
          <w:sz w:val="32"/>
          <w:szCs w:val="32"/>
          <w:rtl/>
        </w:rPr>
        <w:t xml:space="preserve"> على عملية التنفيذ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EA3B80" w:rsidRDefault="00B26764" w:rsidP="00AC5921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ما سبق لاينطبق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AC5921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8 ))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المرحلة التقويمية لمشاريع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تنمية المجتمع المحلي , تستهدف ؟</w:t>
      </w:r>
    </w:p>
    <w:p w:rsidR="00473798" w:rsidRPr="0074594C" w:rsidRDefault="00B26764" w:rsidP="0074594C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 xml:space="preserve">مدى تحقيق المشروعات لأهدافها 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قياس ما يُنجز من أهداف خطة تنمية المجتمع المحلي و تقدير كميته ونوعيته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معرفة الصعوبات التي اعترضت عملية التنفيذ ومسبباتها والحلول المناسبة لها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EA3B80" w:rsidRDefault="00B26764" w:rsidP="00AC5921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جميع ما سبق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AC5921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8 ))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المجالات الاجتماعية 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في تنمية المجتمع المحلي , تشمل ؟</w:t>
      </w:r>
    </w:p>
    <w:p w:rsidR="00473798" w:rsidRPr="0074594C" w:rsidRDefault="00B26764" w:rsidP="0074594C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نشر الوعي الغذائي و توفير المياه النقية للشرب و التثقيف الصحي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إنشاء المكتبات و نشر الثقافة العامة عن طريق الندوات وغيرها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EA3B80" w:rsidRDefault="00B26764" w:rsidP="00AC5921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تنظيم المجتمع المحلي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AC5921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9 ))</w:t>
      </w:r>
    </w:p>
    <w:p w:rsidR="00B26764" w:rsidRPr="0074594C" w:rsidRDefault="00B26764" w:rsidP="0074594C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جميع ما سبق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أي من المجالات التالية التي ينتمي إليها نشاط "تشج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يع القيادات المحلية و تطويرها" ؟</w:t>
      </w:r>
    </w:p>
    <w:p w:rsidR="00473798" w:rsidRPr="00EA3B80" w:rsidRDefault="00B26764" w:rsidP="00AC5921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lastRenderedPageBreak/>
        <w:t>المجال الاجتماعي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AC5921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9 ))</w:t>
      </w:r>
    </w:p>
    <w:p w:rsidR="00473798" w:rsidRPr="0074594C" w:rsidRDefault="00B26764" w:rsidP="0074594C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مجال الخدمات العامة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المجال الثقافي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المجال الاقتصادي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فيما يلي هناك مهارة تنتمي 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إلى مهارات إدارة الذات , ما هي ؟</w:t>
      </w:r>
    </w:p>
    <w:p w:rsidR="00473798" w:rsidRPr="0074594C" w:rsidRDefault="00B26764" w:rsidP="0074594C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مهارات إدارة الصراع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مهارات التنسيق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AC5921" w:rsidRDefault="00B26764" w:rsidP="0074594C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AC592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مهارات إدارة الوقت</w:t>
      </w:r>
      <w:r w:rsidR="003728CD" w:rsidRPr="00AC592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AC5921" w:rsidRPr="00AC5921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10 ))</w:t>
      </w:r>
    </w:p>
    <w:p w:rsidR="00B26764" w:rsidRPr="00AC5921" w:rsidRDefault="00B26764" w:rsidP="0074594C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AC5921">
        <w:rPr>
          <w:rFonts w:ascii="Microsoft Uighur" w:hAnsi="Microsoft Uighur" w:cs="Microsoft Uighur"/>
          <w:sz w:val="32"/>
          <w:szCs w:val="32"/>
          <w:rtl/>
        </w:rPr>
        <w:t>مهارة اتخاذ القرار</w:t>
      </w:r>
      <w:r w:rsidR="003728CD" w:rsidRPr="00AC5921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6F68F2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6F68F2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توجد مهارة ما يلي لا تعتبر من مهارات </w:t>
      </w:r>
      <w:r w:rsidR="003728CD" w:rsidRPr="006F68F2">
        <w:rPr>
          <w:rFonts w:ascii="Microsoft Uighur" w:hAnsi="Microsoft Uighur" w:cs="Microsoft Uighur"/>
          <w:b/>
          <w:bCs/>
          <w:sz w:val="32"/>
          <w:szCs w:val="32"/>
          <w:rtl/>
        </w:rPr>
        <w:t>إدارة التحديث والابتكار , ما هي ؟</w:t>
      </w:r>
    </w:p>
    <w:p w:rsidR="00473798" w:rsidRPr="00AC5921" w:rsidRDefault="00B26764" w:rsidP="00AC5921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AC592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مهارات التعلم</w:t>
      </w:r>
      <w:r w:rsidR="003728CD" w:rsidRPr="00AC592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AC5921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10 ))</w:t>
      </w:r>
    </w:p>
    <w:p w:rsidR="00473798" w:rsidRPr="006F68F2" w:rsidRDefault="00B26764" w:rsidP="0074594C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6F68F2">
        <w:rPr>
          <w:rFonts w:ascii="Microsoft Uighur" w:hAnsi="Microsoft Uighur" w:cs="Microsoft Uighur"/>
          <w:sz w:val="32"/>
          <w:szCs w:val="32"/>
          <w:rtl/>
        </w:rPr>
        <w:t>مهارة بناء المفاهيم</w:t>
      </w:r>
      <w:r w:rsidR="003728CD" w:rsidRPr="006F68F2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6F68F2" w:rsidRDefault="00B26764" w:rsidP="0074594C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6F68F2">
        <w:rPr>
          <w:rFonts w:ascii="Microsoft Uighur" w:hAnsi="Microsoft Uighur" w:cs="Microsoft Uighur"/>
          <w:sz w:val="32"/>
          <w:szCs w:val="32"/>
          <w:rtl/>
        </w:rPr>
        <w:t>مهارة استشراف المستقبل</w:t>
      </w:r>
      <w:r w:rsidR="003728CD" w:rsidRPr="006F68F2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6F68F2" w:rsidRDefault="00B26764" w:rsidP="0074594C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6F68F2">
        <w:rPr>
          <w:rFonts w:ascii="Microsoft Uighur" w:hAnsi="Microsoft Uighur" w:cs="Microsoft Uighur"/>
          <w:sz w:val="32"/>
          <w:szCs w:val="32"/>
          <w:rtl/>
        </w:rPr>
        <w:t>مهارة قبول المخاطرة المحسوبة</w:t>
      </w:r>
      <w:r w:rsidR="003728CD" w:rsidRPr="006F68F2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أي مما يلي لا تعتبر من مهارات 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تنمية القوة الشخصية ؟</w:t>
      </w:r>
    </w:p>
    <w:p w:rsidR="00473798" w:rsidRPr="0074594C" w:rsidRDefault="00B26764" w:rsidP="0074594C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 xml:space="preserve">القدرة على توفير مستوى عال من الدافع للإنجاز 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 xml:space="preserve">القدرة على الاستجابة الايجابية للنقد من الأفراد و الجماعات 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EA3B80" w:rsidRDefault="00B26764" w:rsidP="00AC5921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القدرة على اكتساب المعرفة و التعرف على أحدث المستجدات و التقنيات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3A49E7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AC5921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10 ))</w:t>
      </w:r>
    </w:p>
    <w:p w:rsidR="00B26764" w:rsidRPr="0074594C" w:rsidRDefault="00B26764" w:rsidP="0074594C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القدرة على العمل تحت الضغوط المختلفة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أي من المهارات التالية تعتبر م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ن مهارات تحليل المشكلات و حلها ؟</w:t>
      </w:r>
    </w:p>
    <w:p w:rsidR="00473798" w:rsidRPr="0074594C" w:rsidRDefault="00B26764" w:rsidP="0074594C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القدرة على طرح الأسئلة الصحيحة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القدرة على التمييز بين أعراض المشكلة و المشكلة ذاتها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القدرة على ترتيب المشكلات وفقا لأولياتها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EA3B80" w:rsidRDefault="00B26764" w:rsidP="00AC5921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جميع ما سبق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3A49E7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AC5921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10 ))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المهارة التي لا تعتبر من مهارات قبول المخاطرة ال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محسوبة هي ؟</w:t>
      </w:r>
    </w:p>
    <w:p w:rsidR="00473798" w:rsidRPr="0074594C" w:rsidRDefault="00B26764" w:rsidP="0074594C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مهارة التقييم المنطقي و العقلاني للبدائل المختلفة والمتاحة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الإقدام على تنفيذ البديل الأفضل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EA3B80" w:rsidRDefault="00B26764" w:rsidP="00AC5921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القدرة على تجميع المعلومات المرتبطة ببعضها من المصادر المختلفة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3A49E7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AC5921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10 ))</w:t>
      </w:r>
    </w:p>
    <w:p w:rsidR="00B26764" w:rsidRPr="0074594C" w:rsidRDefault="00B26764" w:rsidP="0074594C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القدرة على توقع الآثار السلبية المحتملة و التحكم  في آثارها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يعتقد المديرون من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النمط "ص" حسب "ماك جريجور" أن ؟</w:t>
      </w:r>
    </w:p>
    <w:p w:rsidR="00473798" w:rsidRPr="0074594C" w:rsidRDefault="00B26764" w:rsidP="0074594C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 xml:space="preserve">كراهية العمل تعتبر صفة أصيلة لدى 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>الإنسان</w:t>
      </w:r>
      <w:r w:rsidRPr="0074594C">
        <w:rPr>
          <w:rFonts w:ascii="Microsoft Uighur" w:hAnsi="Microsoft Uighur" w:cs="Microsoft Uighur"/>
          <w:sz w:val="32"/>
          <w:szCs w:val="32"/>
          <w:rtl/>
        </w:rPr>
        <w:t xml:space="preserve"> أو الشخص العادي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التهديد بالعقاب ضروري لإجبار الناس على بذل الجهد الكافي لإنجاز الأهداف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306E77" w:rsidP="0074594C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الإنسان</w:t>
      </w:r>
      <w:r w:rsidR="00B26764" w:rsidRPr="0074594C">
        <w:rPr>
          <w:rFonts w:ascii="Microsoft Uighur" w:hAnsi="Microsoft Uighur" w:cs="Microsoft Uighur"/>
          <w:sz w:val="32"/>
          <w:szCs w:val="32"/>
          <w:rtl/>
        </w:rPr>
        <w:t xml:space="preserve"> أو الشخص العادي يفضل التوجيه و يرغب في تفادي تحمل المسؤولية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EA3B80" w:rsidRDefault="00B26764" w:rsidP="00AC5921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ما سبق لا ينطبق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3A49E7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AC5921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11 ))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يتبع المديرون من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النمط "س" حسب "ماك جريجور" أن ؟</w:t>
      </w:r>
    </w:p>
    <w:p w:rsidR="00473798" w:rsidRPr="00EA3B80" w:rsidRDefault="00B26764" w:rsidP="00AC5921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أسلوبا</w:t>
      </w:r>
      <w:r w:rsidR="00306E77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ً</w:t>
      </w: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قياديا</w:t>
      </w:r>
      <w:r w:rsidR="00306E77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ً</w:t>
      </w: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أوتوقراطيا</w:t>
      </w:r>
      <w:r w:rsidR="00306E77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ً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3A49E7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AC5921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11 ))</w:t>
      </w:r>
    </w:p>
    <w:p w:rsidR="00473798" w:rsidRPr="0074594C" w:rsidRDefault="00B26764" w:rsidP="0074594C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أسلوبا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>ً</w:t>
      </w:r>
      <w:r w:rsidRPr="0074594C">
        <w:rPr>
          <w:rFonts w:ascii="Microsoft Uighur" w:hAnsi="Microsoft Uighur" w:cs="Microsoft Uighur"/>
          <w:sz w:val="32"/>
          <w:szCs w:val="32"/>
          <w:rtl/>
        </w:rPr>
        <w:t xml:space="preserve"> قياديا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>ً</w:t>
      </w:r>
      <w:r w:rsidRPr="0074594C">
        <w:rPr>
          <w:rFonts w:ascii="Microsoft Uighur" w:hAnsi="Microsoft Uighur" w:cs="Microsoft Uighur"/>
          <w:sz w:val="32"/>
          <w:szCs w:val="32"/>
          <w:rtl/>
        </w:rPr>
        <w:t xml:space="preserve"> تشاركيا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>ً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lastRenderedPageBreak/>
        <w:t>أسلوبا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>ً</w:t>
      </w:r>
      <w:r w:rsidRPr="0074594C">
        <w:rPr>
          <w:rFonts w:ascii="Microsoft Uighur" w:hAnsi="Microsoft Uighur" w:cs="Microsoft Uighur"/>
          <w:sz w:val="32"/>
          <w:szCs w:val="32"/>
          <w:rtl/>
        </w:rPr>
        <w:t xml:space="preserve"> قياديا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>ً</w:t>
      </w:r>
      <w:r w:rsidRPr="0074594C">
        <w:rPr>
          <w:rFonts w:ascii="Microsoft Uighur" w:hAnsi="Microsoft Uighur" w:cs="Microsoft Uighur"/>
          <w:sz w:val="32"/>
          <w:szCs w:val="32"/>
          <w:rtl/>
        </w:rPr>
        <w:t xml:space="preserve"> فوضويا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>ً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ما سبق لا ينطبق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أسلوب </w:t>
      </w:r>
      <w:r w:rsidR="00306E77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الإدارة</w:t>
      </w: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الذي يركز الاهتمام الأكبر على تنفيذ المهمة مقابل الاهتمام القليل بالناس , حسب الشبك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ة </w:t>
      </w:r>
      <w:r w:rsidR="00306E77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الإدارية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"بلاك وموتون" هو ؟</w:t>
      </w:r>
    </w:p>
    <w:p w:rsidR="00473798" w:rsidRPr="0074594C" w:rsidRDefault="00B26764" w:rsidP="0074594C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 xml:space="preserve">أسلوب 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>الإدارة</w:t>
      </w:r>
      <w:r w:rsidRPr="0074594C">
        <w:rPr>
          <w:rFonts w:ascii="Microsoft Uighur" w:hAnsi="Microsoft Uighur" w:cs="Microsoft Uighur"/>
          <w:sz w:val="32"/>
          <w:szCs w:val="32"/>
          <w:rtl/>
        </w:rPr>
        <w:t xml:space="preserve"> السلبية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EA3B80" w:rsidRDefault="00B26764" w:rsidP="00AC5921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أسلوب </w:t>
      </w:r>
      <w:r w:rsidR="00306E77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الإدارة</w:t>
      </w: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العملية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AC5921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11 ))</w:t>
      </w:r>
    </w:p>
    <w:p w:rsidR="00473798" w:rsidRPr="0074594C" w:rsidRDefault="00B26764" w:rsidP="0074594C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 xml:space="preserve">أسلوب 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>الإدارة</w:t>
      </w:r>
      <w:r w:rsidRPr="0074594C">
        <w:rPr>
          <w:rFonts w:ascii="Microsoft Uighur" w:hAnsi="Microsoft Uighur" w:cs="Microsoft Uighur"/>
          <w:sz w:val="32"/>
          <w:szCs w:val="32"/>
          <w:rtl/>
        </w:rPr>
        <w:t xml:space="preserve"> الاجتماعية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 xml:space="preserve">أسلوب 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>الإدارة</w:t>
      </w:r>
      <w:r w:rsidRPr="0074594C">
        <w:rPr>
          <w:rFonts w:ascii="Microsoft Uighur" w:hAnsi="Microsoft Uighur" w:cs="Microsoft Uighur"/>
          <w:sz w:val="32"/>
          <w:szCs w:val="32"/>
          <w:rtl/>
        </w:rPr>
        <w:t xml:space="preserve"> المتأرجحة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الأسلوب القيادي و الأكثر فعالية حسب </w:t>
      </w:r>
      <w:r w:rsidR="00306E77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الإدارية "بلاك و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موتون" هو ؟</w:t>
      </w:r>
    </w:p>
    <w:p w:rsidR="00473798" w:rsidRPr="0074594C" w:rsidRDefault="00B26764" w:rsidP="0074594C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 xml:space="preserve">أسلوب 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>الإدارة</w:t>
      </w:r>
      <w:r w:rsidRPr="0074594C">
        <w:rPr>
          <w:rFonts w:ascii="Microsoft Uighur" w:hAnsi="Microsoft Uighur" w:cs="Microsoft Uighur"/>
          <w:sz w:val="32"/>
          <w:szCs w:val="32"/>
          <w:rtl/>
        </w:rPr>
        <w:t xml:space="preserve"> الاجتماعية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 xml:space="preserve">أسلوب 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>الإدارة</w:t>
      </w:r>
      <w:r w:rsidRPr="0074594C">
        <w:rPr>
          <w:rFonts w:ascii="Microsoft Uighur" w:hAnsi="Microsoft Uighur" w:cs="Microsoft Uighur"/>
          <w:sz w:val="32"/>
          <w:szCs w:val="32"/>
          <w:rtl/>
        </w:rPr>
        <w:t xml:space="preserve"> العملية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EA3B80" w:rsidRDefault="00B26764" w:rsidP="00AC5921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أسلوب إدارة الفريق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AC5921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11 ))</w:t>
      </w:r>
    </w:p>
    <w:p w:rsidR="00B26764" w:rsidRPr="0074594C" w:rsidRDefault="00B26764" w:rsidP="0074594C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أسلوب إدارة منتصف الطريق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عدد المتغيرات التي يم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كن أن تؤثر في القيادة الموقفية ؟</w:t>
      </w:r>
    </w:p>
    <w:p w:rsidR="00473798" w:rsidRPr="0074594C" w:rsidRDefault="00B26764" w:rsidP="0074594C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خمسة متغيرات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EA3B80" w:rsidRDefault="00B26764" w:rsidP="00AC5921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ستة متغيرات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AC5921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11 ))</w:t>
      </w:r>
    </w:p>
    <w:p w:rsidR="00473798" w:rsidRPr="0074594C" w:rsidRDefault="00B26764" w:rsidP="0074594C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أربعة متغيرات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ما سبق لاينطبق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فيما يلي عبارة لا تعبر عن قيم ا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لفلسفة الجديدة للقيادة, ما هي ؟</w:t>
      </w:r>
    </w:p>
    <w:p w:rsidR="00473798" w:rsidRPr="00EA3B80" w:rsidRDefault="003728CD" w:rsidP="00AC5921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التركيز على</w:t>
      </w:r>
      <w:r w:rsidR="00B26764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الفرد</w:t>
      </w: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AC5921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12 ))</w:t>
      </w:r>
    </w:p>
    <w:p w:rsidR="00473798" w:rsidRPr="0074594C" w:rsidRDefault="00B26764" w:rsidP="0074594C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تنمية الطاقة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القيادة معا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>ً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التعلم معا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>ً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3728CD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يتطلب تحسين الاتصال ؟</w:t>
      </w:r>
    </w:p>
    <w:p w:rsidR="00473798" w:rsidRPr="0074594C" w:rsidRDefault="00B26764" w:rsidP="0074594C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الاستماع من أجل الفهم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التدريب على إجراء الحوار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الحرص على تكوين اتجاهات تتسم بسعة الأفق و العقل المفتوح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EA3B80" w:rsidRDefault="00B26764" w:rsidP="00AC5921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جميع ما سبق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AC5921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12 ))</w:t>
      </w:r>
    </w:p>
    <w:p w:rsidR="00B26764" w:rsidRPr="0074594C" w:rsidRDefault="003728CD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يهتم بظاهرة القيادة ؟</w:t>
      </w:r>
    </w:p>
    <w:p w:rsidR="00473798" w:rsidRPr="0074594C" w:rsidRDefault="00B26764" w:rsidP="0074594C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علم السياسة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مجال ديناميات الجماعة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علم الاجتماع التنظيمي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EA3B80" w:rsidRDefault="00B26764" w:rsidP="00AC5921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جميع ما سبق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AC5921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</w:p>
    <w:p w:rsidR="00B26764" w:rsidRPr="0074594C" w:rsidRDefault="003728CD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تعتبر القيادة ؟</w:t>
      </w:r>
    </w:p>
    <w:p w:rsidR="00473798" w:rsidRPr="00EA3B80" w:rsidRDefault="00B26764" w:rsidP="00AC5921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حاجة اجتماعية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AC5921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</w:p>
    <w:p w:rsidR="00473798" w:rsidRPr="0074594C" w:rsidRDefault="00B26764" w:rsidP="0074594C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حاجة ليست اجتماعية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حاجة اجتماعية عابرة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حاجة سياسية فقط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3728CD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lastRenderedPageBreak/>
        <w:t xml:space="preserve">سلطة </w:t>
      </w:r>
      <w:r w:rsidR="00306E77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الإثابة</w:t>
      </w: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تستند إلى ؟</w:t>
      </w:r>
    </w:p>
    <w:p w:rsidR="00473798" w:rsidRPr="00EA3B80" w:rsidRDefault="00B26764" w:rsidP="00AC5921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القدرة على التحكم في مكافأة الآخرين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AC5921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</w:p>
    <w:p w:rsidR="00473798" w:rsidRPr="0074594C" w:rsidRDefault="00B26764" w:rsidP="0074594C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القدرة على القهر و الإلزام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المهارة الفنية العالية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جميع ما سبق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3728CD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السلطة المرجعية تقوم على أساس ؟</w:t>
      </w:r>
    </w:p>
    <w:p w:rsidR="00473798" w:rsidRPr="0074594C" w:rsidRDefault="00B26764" w:rsidP="0074594C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الارتباط أو التبعية التنظيمية لشخص آخر قوي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اجتذاب شخص لشخص آخر قوي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إعجاب شخص بآخر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EA3B80" w:rsidRDefault="00B26764" w:rsidP="006717B0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جميع ما سبق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AC5921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</w:p>
    <w:p w:rsidR="00B26764" w:rsidRPr="0074594C" w:rsidRDefault="003728CD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تستمد السلطة الشرعية من ؟</w:t>
      </w:r>
    </w:p>
    <w:p w:rsidR="00473798" w:rsidRPr="00EA3B80" w:rsidRDefault="00B26764" w:rsidP="006717B0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التدرج الهرمي للسلطة في المنظمة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6717B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</w:p>
    <w:p w:rsidR="00473798" w:rsidRPr="0074594C" w:rsidRDefault="00B26764" w:rsidP="0074594C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الفرصة المتاحة للأشخاص للحصول على معلومات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سمات معينة تجتذب الأتباع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جميع ما سبق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تصنف الأشكال أو الأنماط المختلفة من 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بناء السلطة إلى ؟</w:t>
      </w:r>
    </w:p>
    <w:p w:rsidR="00473798" w:rsidRPr="0074594C" w:rsidRDefault="00B26764" w:rsidP="0074594C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ثلاثة أنماط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EA3B80" w:rsidRDefault="00B26764" w:rsidP="006717B0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أربعة أنماط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6717B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1 ))</w:t>
      </w:r>
    </w:p>
    <w:p w:rsidR="00473798" w:rsidRPr="0074594C" w:rsidRDefault="00B26764" w:rsidP="0074594C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خمسة أنماط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ما سبق لاينطبق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3728CD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يتأثر ظهور القائد ب ؟</w:t>
      </w:r>
    </w:p>
    <w:p w:rsidR="00473798" w:rsidRPr="0074594C" w:rsidRDefault="00B26764" w:rsidP="0074594C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طبيعة الجماعة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أفكار الجماعة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أهداف الجماعة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EA3B80" w:rsidRDefault="00B26764" w:rsidP="006717B0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جميع ما سبق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6717B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2 ))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أي مما يلي تعتبر المرحلة الأو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لى من مراحل عملية اتخاذ القرار ؟</w:t>
      </w:r>
    </w:p>
    <w:p w:rsidR="00473798" w:rsidRPr="0074594C" w:rsidRDefault="00B26764" w:rsidP="0074594C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التشخيص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EA3B80" w:rsidRDefault="00B26764" w:rsidP="006717B0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تحديد الهدف من القرار</w:t>
      </w:r>
      <w:r w:rsidR="003728CD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6717B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2 ))</w:t>
      </w:r>
    </w:p>
    <w:p w:rsidR="00473798" w:rsidRPr="0074594C" w:rsidRDefault="00B26764" w:rsidP="0074594C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وضع الحلول البديلة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تقويم كل بديل من  البدائل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زيادة فعالية القادة و الجماع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ات في عملية اتخاذ القرار تتطلب ؟</w:t>
      </w:r>
    </w:p>
    <w:p w:rsidR="00473798" w:rsidRPr="0074594C" w:rsidRDefault="00B26764" w:rsidP="0074594C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تشجيع نمط القيادة الديمقراطية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إعطاء الثقة في فرد واحد ليتخذ القرار الذي يراه مناسبا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>ً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وضوح البناء القيادي للجماعة</w:t>
      </w:r>
      <w:r w:rsidR="003728CD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EA3B80" w:rsidRDefault="003728CD" w:rsidP="006717B0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أ +</w:t>
      </w:r>
      <w:r w:rsidR="00B26764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ج</w:t>
      </w:r>
      <w:r w:rsidR="007C5A8A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معاً</w:t>
      </w: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6717B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2 ))</w:t>
      </w:r>
    </w:p>
    <w:p w:rsidR="00B26764" w:rsidRPr="0074594C" w:rsidRDefault="003728CD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يقوم المدير ب ؟</w:t>
      </w:r>
    </w:p>
    <w:p w:rsidR="00473798" w:rsidRPr="0074594C" w:rsidRDefault="00B26764" w:rsidP="0074594C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التخطيط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lastRenderedPageBreak/>
        <w:t>التنظيم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 xml:space="preserve">متابعة 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>أداء</w:t>
      </w:r>
      <w:r w:rsidRPr="0074594C">
        <w:rPr>
          <w:rFonts w:ascii="Microsoft Uighur" w:hAnsi="Microsoft Uighur" w:cs="Microsoft Uighur"/>
          <w:sz w:val="32"/>
          <w:szCs w:val="32"/>
          <w:rtl/>
        </w:rPr>
        <w:t xml:space="preserve"> المهام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EA3B80" w:rsidRDefault="00B26764" w:rsidP="006717B0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جميع ما سبق</w:t>
      </w:r>
      <w:r w:rsidR="00306E77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6717B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3 ))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أي مما يلي يعتبر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من الأفعال المسندة إلى القائد ؟</w:t>
      </w:r>
    </w:p>
    <w:p w:rsidR="00473798" w:rsidRPr="0074594C" w:rsidRDefault="00B26764" w:rsidP="0074594C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يسيطر على الأفراد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EA3B80" w:rsidRDefault="00B26764" w:rsidP="006717B0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يحث على بذل الجهد</w:t>
      </w:r>
      <w:r w:rsidR="00306E77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6717B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3 ))</w:t>
      </w:r>
    </w:p>
    <w:p w:rsidR="00473798" w:rsidRPr="0074594C" w:rsidRDefault="00B26764" w:rsidP="0074594C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يهتم فقط بإدارة رأس المال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ما سبق لا ينطبق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D86A89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D86A89">
        <w:rPr>
          <w:rFonts w:ascii="Microsoft Uighur" w:hAnsi="Microsoft Uighur" w:cs="Microsoft Uighur"/>
          <w:b/>
          <w:bCs/>
          <w:sz w:val="32"/>
          <w:szCs w:val="32"/>
          <w:rtl/>
        </w:rPr>
        <w:t>يتطلب تعظيم الاستفادة من ظا</w:t>
      </w:r>
      <w:r w:rsidR="003728CD" w:rsidRPr="00D86A89">
        <w:rPr>
          <w:rFonts w:ascii="Microsoft Uighur" w:hAnsi="Microsoft Uighur" w:cs="Microsoft Uighur"/>
          <w:b/>
          <w:bCs/>
          <w:sz w:val="32"/>
          <w:szCs w:val="32"/>
          <w:rtl/>
        </w:rPr>
        <w:t>هرة القيادة في التنمية المحلية ؟</w:t>
      </w:r>
    </w:p>
    <w:p w:rsidR="00473798" w:rsidRPr="00D86A89" w:rsidRDefault="00B26764" w:rsidP="0074594C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D86A89">
        <w:rPr>
          <w:rFonts w:ascii="Microsoft Uighur" w:hAnsi="Microsoft Uighur" w:cs="Microsoft Uighur"/>
          <w:sz w:val="32"/>
          <w:szCs w:val="32"/>
          <w:rtl/>
        </w:rPr>
        <w:t>البحث عن البناء القيادي في السياق المحلي</w:t>
      </w:r>
      <w:r w:rsidR="00306E77" w:rsidRPr="00D86A89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D86A89" w:rsidRDefault="00B26764" w:rsidP="0074594C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D86A89">
        <w:rPr>
          <w:rFonts w:ascii="Microsoft Uighur" w:hAnsi="Microsoft Uighur" w:cs="Microsoft Uighur"/>
          <w:sz w:val="32"/>
          <w:szCs w:val="32"/>
          <w:rtl/>
        </w:rPr>
        <w:t>مراعاة ديناميات العلاقة بين القادة أنفسهم</w:t>
      </w:r>
      <w:r w:rsidR="00306E77" w:rsidRPr="00D86A89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D86A89" w:rsidRDefault="00B26764" w:rsidP="0074594C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D86A89">
        <w:rPr>
          <w:rFonts w:ascii="Microsoft Uighur" w:hAnsi="Microsoft Uighur" w:cs="Microsoft Uighur"/>
          <w:sz w:val="32"/>
          <w:szCs w:val="32"/>
          <w:rtl/>
        </w:rPr>
        <w:t>تفعيل البناء القيادي في كل مجالات النشاط التنموي على أساس وظيفي</w:t>
      </w:r>
      <w:r w:rsidR="00306E77" w:rsidRPr="00D86A89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D86A89" w:rsidRDefault="00B26764" w:rsidP="0074594C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</w:pPr>
      <w:r w:rsidRPr="00D86A89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جميع ما سبق</w:t>
      </w:r>
      <w:r w:rsidR="00306E77" w:rsidRPr="00D86A89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3A49E7" w:rsidRPr="00D86A89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(( م 2 ))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ينبغي أن تكون النظرة لعملية 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القيادة ؟</w:t>
      </w:r>
    </w:p>
    <w:p w:rsidR="00473798" w:rsidRPr="0074594C" w:rsidRDefault="00EA3B80" w:rsidP="0074594C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/>
          <w:sz w:val="32"/>
          <w:szCs w:val="32"/>
          <w:rtl/>
        </w:rPr>
        <w:t xml:space="preserve">مرحلية </w:t>
      </w:r>
      <w:r>
        <w:rPr>
          <w:rFonts w:ascii="Microsoft Uighur" w:hAnsi="Microsoft Uighur" w:cs="Microsoft Uighur" w:hint="cs"/>
          <w:sz w:val="32"/>
          <w:szCs w:val="32"/>
          <w:rtl/>
        </w:rPr>
        <w:t xml:space="preserve">، </w:t>
      </w:r>
      <w:r w:rsidR="00B26764" w:rsidRPr="0074594C">
        <w:rPr>
          <w:rFonts w:ascii="Microsoft Uighur" w:hAnsi="Microsoft Uighur" w:cs="Microsoft Uighur"/>
          <w:sz w:val="32"/>
          <w:szCs w:val="32"/>
          <w:rtl/>
        </w:rPr>
        <w:t>تجزئ الدور والأهداف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EA3B80" w:rsidP="0074594C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/>
          <w:sz w:val="32"/>
          <w:szCs w:val="32"/>
          <w:rtl/>
        </w:rPr>
        <w:t>دائمة و</w:t>
      </w:r>
      <w:r w:rsidR="00B26764" w:rsidRPr="0074594C">
        <w:rPr>
          <w:rFonts w:ascii="Microsoft Uighur" w:hAnsi="Microsoft Uighur" w:cs="Microsoft Uighur"/>
          <w:sz w:val="32"/>
          <w:szCs w:val="32"/>
          <w:rtl/>
        </w:rPr>
        <w:t>مستمرة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EA3B80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منطلقة من فكرة كسب ثقة الأهالي والمجتمع وتحقيق الانتماء إليه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EA3B80" w:rsidRDefault="00306E77" w:rsidP="006717B0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أ +</w:t>
      </w:r>
      <w:r w:rsidR="00B26764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ج</w:t>
      </w:r>
      <w:r w:rsidR="00D86A89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</w:t>
      </w:r>
      <w:r w:rsidR="007C5A8A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معاً </w:t>
      </w: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..</w:t>
      </w:r>
      <w:r w:rsidR="00D86A89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6717B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3 ))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أي مما يلي يعتبر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من مبادئ تنمية المجتمع المحلي ؟</w:t>
      </w:r>
    </w:p>
    <w:p w:rsidR="00473798" w:rsidRPr="0074594C" w:rsidRDefault="00B26764" w:rsidP="0074594C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الاندماج الكامل للقائد في حياة المجتمع و الانصياع الكلي لنظامه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EA3B80" w:rsidRDefault="00B26764" w:rsidP="006717B0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إبعاد القائد عن المجتمع الذي يعمل فيه بين فترة و أخرى حفاظا على الموضوعية</w:t>
      </w:r>
      <w:r w:rsidR="00306E77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D86A89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6717B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3 ))</w:t>
      </w:r>
    </w:p>
    <w:p w:rsidR="00473798" w:rsidRPr="0074594C" w:rsidRDefault="00B26764" w:rsidP="0074594C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م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>حافظة القائد على علاقات شخصية و</w:t>
      </w:r>
      <w:r w:rsidRPr="0074594C">
        <w:rPr>
          <w:rFonts w:ascii="Microsoft Uighur" w:hAnsi="Microsoft Uighur" w:cs="Microsoft Uighur"/>
          <w:sz w:val="32"/>
          <w:szCs w:val="32"/>
          <w:rtl/>
        </w:rPr>
        <w:t>مصلحي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>ه ..</w:t>
      </w:r>
    </w:p>
    <w:p w:rsidR="00B26764" w:rsidRPr="0074594C" w:rsidRDefault="00B26764" w:rsidP="0074594C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جميع ما سبق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المدرسة التي تركز علة 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"القيادة الموزعة" تنادي بضرورة ؟</w:t>
      </w:r>
    </w:p>
    <w:p w:rsidR="00473798" w:rsidRPr="0074594C" w:rsidRDefault="00B26764" w:rsidP="0074594C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تنمية القادة وتطويرهم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EA3B80" w:rsidRDefault="00B26764" w:rsidP="006717B0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تنمية منظمات قائدة وتطويرها</w:t>
      </w:r>
      <w:r w:rsidR="00306E77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6717B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4 ))</w:t>
      </w:r>
    </w:p>
    <w:p w:rsidR="00473798" w:rsidRPr="0074594C" w:rsidRDefault="00B26764" w:rsidP="0074594C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التركيز فقط في القائد المعين رسميا</w:t>
      </w:r>
      <w:r w:rsidR="00473798" w:rsidRPr="0074594C">
        <w:rPr>
          <w:rFonts w:ascii="Microsoft Uighur" w:hAnsi="Microsoft Uighur" w:cs="Microsoft Uighur"/>
          <w:sz w:val="32"/>
          <w:szCs w:val="32"/>
          <w:rtl/>
        </w:rPr>
        <w:t>ً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جميع ما سبق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"نظرية الرجل العظيم" تت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أسس على الاعتقاد بأن القادة هم ؟</w:t>
      </w:r>
    </w:p>
    <w:p w:rsidR="00473798" w:rsidRPr="0074594C" w:rsidRDefault="00B26764" w:rsidP="0074594C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أشخاص مثقفون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EA3B80" w:rsidRDefault="00B26764" w:rsidP="006717B0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أشخاص لديهم صفات استثنائية فطرية</w:t>
      </w:r>
      <w:r w:rsidR="00306E77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D86A89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 w:rsidR="006717B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4 ))</w:t>
      </w:r>
    </w:p>
    <w:p w:rsidR="00473798" w:rsidRPr="0074594C" w:rsidRDefault="00B26764" w:rsidP="0074594C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أشخاص لديهم صفات استثنائية مكتسبة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جميع ما سبق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3728CD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النظريات السلوكية تركز على ؟</w:t>
      </w:r>
    </w:p>
    <w:p w:rsidR="00473798" w:rsidRPr="0074594C" w:rsidRDefault="00B26764" w:rsidP="0074594C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خصائص القائد وصفاته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EA3B80" w:rsidRDefault="006717B0" w:rsidP="006717B0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ما يقوم به القادة فعل</w:t>
      </w:r>
      <w:r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اً </w:t>
      </w:r>
      <w:r w:rsidR="00306E77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..</w:t>
      </w:r>
      <w:r w:rsidR="00D86A89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</w:t>
      </w:r>
      <w:r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4 ))</w:t>
      </w:r>
    </w:p>
    <w:p w:rsidR="00473798" w:rsidRPr="0074594C" w:rsidRDefault="00B26764" w:rsidP="0074594C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الموقف الذي تمارس في القيادة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lastRenderedPageBreak/>
        <w:t>ما سبق لاينطبق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D86A89" w:rsidRDefault="00306E77" w:rsidP="00D86A8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FF0000"/>
          <w:sz w:val="32"/>
          <w:szCs w:val="32"/>
          <w:rtl/>
        </w:rPr>
      </w:pPr>
      <w:r w:rsidRPr="00D86A89">
        <w:rPr>
          <w:rFonts w:ascii="Microsoft Uighur" w:hAnsi="Microsoft Uighur" w:cs="Microsoft Uighur"/>
          <w:b/>
          <w:bCs/>
          <w:sz w:val="32"/>
          <w:szCs w:val="32"/>
          <w:rtl/>
        </w:rPr>
        <w:t>القيادة الموقفية تت</w:t>
      </w:r>
      <w:r w:rsidR="003728CD" w:rsidRPr="00D86A89">
        <w:rPr>
          <w:rFonts w:ascii="Microsoft Uighur" w:hAnsi="Microsoft Uighur" w:cs="Microsoft Uighur"/>
          <w:b/>
          <w:bCs/>
          <w:sz w:val="32"/>
          <w:szCs w:val="32"/>
          <w:rtl/>
        </w:rPr>
        <w:t>بع ؟</w:t>
      </w:r>
    </w:p>
    <w:p w:rsidR="00473798" w:rsidRPr="00D86A89" w:rsidRDefault="00B26764" w:rsidP="0074594C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D86A89">
        <w:rPr>
          <w:rFonts w:ascii="Microsoft Uighur" w:hAnsi="Microsoft Uighur" w:cs="Microsoft Uighur"/>
          <w:sz w:val="32"/>
          <w:szCs w:val="32"/>
          <w:rtl/>
        </w:rPr>
        <w:t>أسلوبا</w:t>
      </w:r>
      <w:r w:rsidR="00306E77" w:rsidRPr="00D86A89">
        <w:rPr>
          <w:rFonts w:ascii="Microsoft Uighur" w:hAnsi="Microsoft Uighur" w:cs="Microsoft Uighur"/>
          <w:sz w:val="32"/>
          <w:szCs w:val="32"/>
          <w:rtl/>
        </w:rPr>
        <w:t>ً</w:t>
      </w:r>
      <w:r w:rsidRPr="00D86A89">
        <w:rPr>
          <w:rFonts w:ascii="Microsoft Uighur" w:hAnsi="Microsoft Uighur" w:cs="Microsoft Uighur"/>
          <w:sz w:val="32"/>
          <w:szCs w:val="32"/>
          <w:rtl/>
        </w:rPr>
        <w:t xml:space="preserve"> أوتوقراطيا</w:t>
      </w:r>
      <w:r w:rsidR="00306E77" w:rsidRPr="00D86A89">
        <w:rPr>
          <w:rFonts w:ascii="Microsoft Uighur" w:hAnsi="Microsoft Uighur" w:cs="Microsoft Uighur"/>
          <w:sz w:val="32"/>
          <w:szCs w:val="32"/>
          <w:rtl/>
        </w:rPr>
        <w:t>ً ..</w:t>
      </w:r>
    </w:p>
    <w:p w:rsidR="00473798" w:rsidRPr="00D86A89" w:rsidRDefault="00B26764" w:rsidP="0074594C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D86A89">
        <w:rPr>
          <w:rFonts w:ascii="Microsoft Uighur" w:hAnsi="Microsoft Uighur" w:cs="Microsoft Uighur"/>
          <w:sz w:val="32"/>
          <w:szCs w:val="32"/>
          <w:rtl/>
        </w:rPr>
        <w:t>أسلوبا</w:t>
      </w:r>
      <w:r w:rsidR="00306E77" w:rsidRPr="00D86A89">
        <w:rPr>
          <w:rFonts w:ascii="Microsoft Uighur" w:hAnsi="Microsoft Uighur" w:cs="Microsoft Uighur"/>
          <w:sz w:val="32"/>
          <w:szCs w:val="32"/>
          <w:rtl/>
        </w:rPr>
        <w:t>ً</w:t>
      </w:r>
      <w:r w:rsidRPr="00D86A89">
        <w:rPr>
          <w:rFonts w:ascii="Microsoft Uighur" w:hAnsi="Microsoft Uighur" w:cs="Microsoft Uighur"/>
          <w:sz w:val="32"/>
          <w:szCs w:val="32"/>
          <w:rtl/>
        </w:rPr>
        <w:t xml:space="preserve"> تشاركيا</w:t>
      </w:r>
      <w:r w:rsidR="00306E77" w:rsidRPr="00D86A89">
        <w:rPr>
          <w:rFonts w:ascii="Microsoft Uighur" w:hAnsi="Microsoft Uighur" w:cs="Microsoft Uighur"/>
          <w:sz w:val="32"/>
          <w:szCs w:val="32"/>
          <w:rtl/>
        </w:rPr>
        <w:t>ً ..</w:t>
      </w:r>
    </w:p>
    <w:p w:rsidR="00473798" w:rsidRPr="00D86A89" w:rsidRDefault="00B26764" w:rsidP="0074594C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D86A89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أسلوبا</w:t>
      </w:r>
      <w:r w:rsidR="00306E77" w:rsidRPr="00D86A89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ً</w:t>
      </w:r>
      <w:r w:rsidRPr="00D86A89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متلائما</w:t>
      </w:r>
      <w:r w:rsidR="00306E77" w:rsidRPr="00D86A89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ً</w:t>
      </w:r>
      <w:r w:rsidRPr="00D86A89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مع الظروف والوضعيات</w:t>
      </w:r>
      <w:r w:rsidR="00306E77" w:rsidRPr="00D86A89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D86A89" w:rsidRPr="00D86A89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 xml:space="preserve">  (( م 4 ))</w:t>
      </w:r>
    </w:p>
    <w:p w:rsidR="00B26764" w:rsidRPr="00D86A89" w:rsidRDefault="00B26764" w:rsidP="0074594C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D86A89">
        <w:rPr>
          <w:rFonts w:ascii="Microsoft Uighur" w:hAnsi="Microsoft Uighur" w:cs="Microsoft Uighur"/>
          <w:sz w:val="32"/>
          <w:szCs w:val="32"/>
          <w:rtl/>
        </w:rPr>
        <w:t>ما سبق لا ينطبق</w:t>
      </w:r>
      <w:r w:rsidR="00306E77" w:rsidRPr="00D86A89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306E77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تعد</w:t>
      </w:r>
      <w:r w:rsidR="00B26764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ل "نظرية القيادة 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المشروطة أو المحتملة" ؟</w:t>
      </w:r>
    </w:p>
    <w:p w:rsidR="00473798" w:rsidRPr="0074594C" w:rsidRDefault="00B26764" w:rsidP="0074594C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النظريات السلوكية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نظرية الرجل العظيم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النظرية التبادلية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EA3B80" w:rsidRDefault="00B26764" w:rsidP="006717B0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ما سبق لاينطبق</w:t>
      </w:r>
      <w:r w:rsidR="00306E77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6717B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4 ))</w:t>
      </w:r>
    </w:p>
    <w:p w:rsidR="00B26764" w:rsidRPr="0074594C" w:rsidRDefault="003728CD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نظريات </w:t>
      </w:r>
      <w:r w:rsidR="00306E77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الإدارة</w:t>
      </w: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"الإشراف" تنطلق من السؤال الآتي ؟</w:t>
      </w:r>
    </w:p>
    <w:p w:rsidR="00473798" w:rsidRPr="0074594C" w:rsidRDefault="00B26764" w:rsidP="0074594C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ما هي الأساليب المختلفة للقيادة؟</w:t>
      </w:r>
    </w:p>
    <w:p w:rsidR="00473798" w:rsidRPr="0074594C" w:rsidRDefault="00B26764" w:rsidP="0074594C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من هو القائد؟</w:t>
      </w:r>
    </w:p>
    <w:p w:rsidR="00473798" w:rsidRPr="00EA3B80" w:rsidRDefault="00B26764" w:rsidP="006717B0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كيف يتمكن من جعل الناس يفعلون ما يرغبونه ؟</w:t>
      </w:r>
      <w:r w:rsidR="006717B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5 ))</w:t>
      </w:r>
    </w:p>
    <w:p w:rsidR="00B26764" w:rsidRPr="0074594C" w:rsidRDefault="00B26764" w:rsidP="0074594C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ما هي درجة فعالية الأساليب القيادية ؟</w:t>
      </w:r>
    </w:p>
    <w:p w:rsidR="00B26764" w:rsidRPr="0074594C" w:rsidRDefault="00306E77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المجتمع المحلي يعر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ف بأنه ؟</w:t>
      </w:r>
    </w:p>
    <w:p w:rsidR="00473798" w:rsidRPr="0074594C" w:rsidRDefault="00B26764" w:rsidP="0074594C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مجموعة من الأفراد يعيشون في منطقة جغرافية محددة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مجموعة من الأفراد يتبادلون مع بعضهم أكثر مما يتفاعلون مع غيرهم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مجموعة من الأفراد يُبدون شعورا واضحا و بارزا بالانتماء إلى مجتمعهم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EA3B80" w:rsidRDefault="00B26764" w:rsidP="006717B0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جميع ما سبق</w:t>
      </w:r>
      <w:r w:rsidR="00306E77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6717B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6 ))</w:t>
      </w:r>
    </w:p>
    <w:p w:rsidR="00B26764" w:rsidRPr="0074594C" w:rsidRDefault="00B26764" w:rsidP="00EA3B80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تمثل "العادات والتقاليد والقيم والعقائد والأماني والأهداف" في المجتمع 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المحلي ؟</w:t>
      </w:r>
    </w:p>
    <w:p w:rsidR="00473798" w:rsidRPr="0074594C" w:rsidRDefault="00B26764" w:rsidP="0074594C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العنصر السوسيولوجي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العنصر الديموغرافي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العنصر المكاني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EA3B80" w:rsidRDefault="00B26764" w:rsidP="006717B0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العنصر السيكولوجي الثقافي</w:t>
      </w:r>
      <w:r w:rsidR="00306E77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6717B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6 ))</w:t>
      </w:r>
    </w:p>
    <w:p w:rsidR="00B26764" w:rsidRPr="0074594C" w:rsidRDefault="003728CD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تمثل الأخصائي الاجتماعي "</w:t>
      </w:r>
      <w:r w:rsidR="00B26764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كفاعل أو قائد </w:t>
      </w: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محلي"</w:t>
      </w:r>
      <w:r w:rsidR="00B26764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لواقع المجتمع</w:t>
      </w: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B26764" w:rsidRPr="0074594C" w:rsidRDefault="00B26764" w:rsidP="0074594C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حل المشكلات الفردية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EA3B80" w:rsidRDefault="00B26764" w:rsidP="006717B0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حل المشكلات الفردية والجماعية</w:t>
      </w:r>
      <w:r w:rsidR="00306E77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6717B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6 ))</w:t>
      </w:r>
    </w:p>
    <w:p w:rsidR="00473798" w:rsidRPr="0074594C" w:rsidRDefault="00B26764" w:rsidP="0074594C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حل المشكلات الجماعية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ما سبق لاينطبق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أي الشروط مما يلي لا ينطبق على المجتمعات المحلية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473798" w:rsidRPr="0074594C" w:rsidRDefault="00B26764" w:rsidP="0074594C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الوجود في مكان محدد النطاق و المعالم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الاشتراك فعليا في جميع وجوه النشاط الجمعي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EA3B80" w:rsidRDefault="00B26764" w:rsidP="006717B0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الوجود في حالة استكفاء وعدم الحاجة إلى المجتمع</w:t>
      </w:r>
      <w:r w:rsidR="00306E77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6717B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6 ))</w:t>
      </w:r>
    </w:p>
    <w:p w:rsidR="00B26764" w:rsidRPr="0074594C" w:rsidRDefault="00B26764" w:rsidP="0074594C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الاشتراك في مشاعر الانتماء و الولاء للمجتمع المحلي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فيما يلي خاصية لا تعتبر من خص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ائص الجماعة </w:t>
      </w:r>
      <w:r w:rsidR="00E374AE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الأولية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473798" w:rsidRPr="0074594C" w:rsidRDefault="00B26764" w:rsidP="0074594C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lastRenderedPageBreak/>
        <w:t>طبيعة الاتصالات مباشرة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صغر الحجم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توجد الأعضاء مع بعضهم لفترة طويلة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EA3B80" w:rsidRDefault="00B26764" w:rsidP="006717B0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الروتين و أسلوب التعامل الرسمي</w:t>
      </w:r>
      <w:r w:rsidR="00306E77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6717B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7 ))</w:t>
      </w:r>
    </w:p>
    <w:p w:rsidR="00B26764" w:rsidRPr="0074594C" w:rsidRDefault="003728CD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الجماعة اللانظامية , يكون لها ؟</w:t>
      </w:r>
    </w:p>
    <w:p w:rsidR="00473798" w:rsidRPr="0074594C" w:rsidRDefault="00B26764" w:rsidP="0074594C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اسم أو عنوان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مقر العمل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وقت يلتقي فيه الأعضاء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EA3B80" w:rsidRDefault="00B26764" w:rsidP="006717B0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ما سبق لاينطبق</w:t>
      </w:r>
      <w:r w:rsidR="00306E77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6717B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7 ))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يشعر ا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لفرد تجاه الجماعات الخارجية ب ؟</w:t>
      </w:r>
    </w:p>
    <w:p w:rsidR="00B26764" w:rsidRPr="0074594C" w:rsidRDefault="00B26764" w:rsidP="0074594C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اللامبالاة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التجنب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التنافس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EA3B80" w:rsidRDefault="00B26764" w:rsidP="006717B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جميع ما سبق</w:t>
      </w:r>
      <w:r w:rsidR="00306E77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6717B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7 ))</w:t>
      </w:r>
    </w:p>
    <w:p w:rsidR="00B26764" w:rsidRPr="0074594C" w:rsidRDefault="003728CD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العائلة هي ؟</w:t>
      </w:r>
    </w:p>
    <w:p w:rsidR="00473798" w:rsidRPr="00EA3B80" w:rsidRDefault="00B26764" w:rsidP="006717B0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جماعة دائمة</w:t>
      </w:r>
      <w:r w:rsidR="00306E77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6717B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7 ))</w:t>
      </w:r>
    </w:p>
    <w:p w:rsidR="00473798" w:rsidRPr="0074594C" w:rsidRDefault="00B26764" w:rsidP="0074594C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جماعة مؤقتة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74594C" w:rsidRDefault="00B26764" w:rsidP="0074594C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جماعة ثانوية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جميع ما سبق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3728CD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الجماعات الريفية تمتاز ب ؟</w:t>
      </w:r>
    </w:p>
    <w:p w:rsidR="00473798" w:rsidRPr="0074594C" w:rsidRDefault="00B26764" w:rsidP="0074594C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العلاقات الاجتماعية الرسمية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EA3B80" w:rsidRDefault="00B26764" w:rsidP="006717B0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العلاقات الاجتماعية الأولية</w:t>
      </w:r>
      <w:r w:rsidR="00306E77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6717B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7 ))</w:t>
      </w:r>
    </w:p>
    <w:p w:rsidR="00473798" w:rsidRPr="0074594C" w:rsidRDefault="00B26764" w:rsidP="0074594C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العلاقات غير المباشرة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التخصص و تعقد العلاقات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B26764" w:rsidRPr="0074594C" w:rsidRDefault="00B26764" w:rsidP="0074594C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ال</w:t>
      </w:r>
      <w:r w:rsidR="003728CD" w:rsidRPr="0074594C">
        <w:rPr>
          <w:rFonts w:ascii="Microsoft Uighur" w:hAnsi="Microsoft Uighur" w:cs="Microsoft Uighur"/>
          <w:b/>
          <w:bCs/>
          <w:sz w:val="32"/>
          <w:szCs w:val="32"/>
          <w:rtl/>
        </w:rPr>
        <w:t>موارد التنموية تنقسم إلى ؟</w:t>
      </w:r>
    </w:p>
    <w:p w:rsidR="00473798" w:rsidRPr="0074594C" w:rsidRDefault="00B26764" w:rsidP="0074594C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قسمين رئيسين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73798" w:rsidRPr="00EA3B80" w:rsidRDefault="00B26764" w:rsidP="006717B0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>ثلاثة أقسام رئيسية</w:t>
      </w:r>
      <w:r w:rsidR="00306E77" w:rsidRPr="00EA3B80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  <w:r w:rsidR="006717B0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(( م 7 ))</w:t>
      </w:r>
    </w:p>
    <w:p w:rsidR="00473798" w:rsidRPr="0074594C" w:rsidRDefault="00B26764" w:rsidP="0074594C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أربعة أقسام رئيسية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06433" w:rsidRPr="0074594C" w:rsidRDefault="00B26764" w:rsidP="0074594C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74594C">
        <w:rPr>
          <w:rFonts w:ascii="Microsoft Uighur" w:hAnsi="Microsoft Uighur" w:cs="Microsoft Uighur"/>
          <w:sz w:val="32"/>
          <w:szCs w:val="32"/>
          <w:rtl/>
        </w:rPr>
        <w:t>ما سبق لا ينطبق</w:t>
      </w:r>
      <w:r w:rsidR="00306E77" w:rsidRPr="0074594C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sectPr w:rsidR="00E06433" w:rsidRPr="0074594C" w:rsidSect="00EA3B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566" w:bottom="567" w:left="567" w:header="568" w:footer="549" w:gutter="0"/>
      <w:pgBorders w:offsetFrom="page">
        <w:top w:val="dashDotStroked" w:sz="24" w:space="24" w:color="CC9900"/>
        <w:left w:val="dashDotStroked" w:sz="24" w:space="24" w:color="CC9900"/>
        <w:bottom w:val="dashDotStroked" w:sz="24" w:space="24" w:color="CC9900"/>
        <w:right w:val="dashDotStroked" w:sz="24" w:space="24" w:color="CC99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8CE" w:rsidRDefault="000D08CE" w:rsidP="00F6089B">
      <w:pPr>
        <w:spacing w:after="0" w:line="240" w:lineRule="auto"/>
      </w:pPr>
      <w:r>
        <w:separator/>
      </w:r>
    </w:p>
  </w:endnote>
  <w:endnote w:type="continuationSeparator" w:id="1">
    <w:p w:rsidR="000D08CE" w:rsidRDefault="000D08CE" w:rsidP="00F6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CB8" w:rsidRDefault="009A2CB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8F2" w:rsidRPr="009A2CB8" w:rsidRDefault="006717B0" w:rsidP="009A2CB8">
    <w:pPr>
      <w:pStyle w:val="Footer"/>
      <w:rPr>
        <w:rFonts w:ascii="Microsoft Uighur" w:hAnsi="Microsoft Uighur" w:cs="Microsoft Uighur"/>
        <w:lang w:bidi="ar-QA"/>
      </w:rPr>
    </w:pPr>
    <w:bookmarkStart w:id="0" w:name="_GoBack"/>
    <w:r w:rsidRPr="009A2CB8">
      <w:rPr>
        <w:rFonts w:ascii="Microsoft Uighur" w:hAnsi="Microsoft Uighur" w:cs="Microsoft Uighur"/>
        <w:rtl/>
        <w:lang w:bidi="ar-QA"/>
      </w:rPr>
      <w:t xml:space="preserve">كتابة الأسئلة: </w:t>
    </w:r>
    <w:r w:rsidRPr="009A2CB8">
      <w:rPr>
        <w:rFonts w:ascii="Microsoft Uighur" w:hAnsi="Microsoft Uighur" w:cs="Microsoft Uighur"/>
        <w:lang w:bidi="ar-QA"/>
      </w:rPr>
      <w:t>N.bent.H</w:t>
    </w:r>
    <w:r w:rsidRPr="009A2CB8">
      <w:rPr>
        <w:rFonts w:ascii="Microsoft Uighur" w:hAnsi="Microsoft Uighur" w:cs="Microsoft Uighur"/>
        <w:lang w:bidi="ar-QA"/>
      </w:rPr>
      <w:ptab w:relativeTo="margin" w:alignment="center" w:leader="none"/>
    </w:r>
    <w:r w:rsidRPr="009A2CB8">
      <w:rPr>
        <w:rFonts w:ascii="Microsoft Uighur" w:hAnsi="Microsoft Uighur" w:cs="Microsoft Uighur"/>
        <w:rtl/>
        <w:lang w:bidi="ar-QA"/>
      </w:rPr>
      <w:t xml:space="preserve">حل الأسئلة: </w:t>
    </w:r>
    <w:r w:rsidRPr="009A2CB8">
      <w:rPr>
        <w:rFonts w:ascii="Microsoft Uighur" w:hAnsi="Microsoft Uighur" w:cs="Microsoft Uighur"/>
        <w:lang w:bidi="ar-QA"/>
      </w:rPr>
      <w:t>winter song</w:t>
    </w:r>
    <w:r w:rsidRPr="009A2CB8">
      <w:rPr>
        <w:rFonts w:ascii="Microsoft Uighur" w:hAnsi="Microsoft Uighur" w:cs="Microsoft Uighur"/>
        <w:lang w:bidi="ar-QA"/>
      </w:rPr>
      <w:ptab w:relativeTo="margin" w:alignment="right" w:leader="none"/>
    </w:r>
    <w:r w:rsidR="009A2CB8" w:rsidRPr="009A2CB8">
      <w:rPr>
        <w:rFonts w:ascii="Microsoft Uighur" w:hAnsi="Microsoft Uighur" w:cs="Microsoft Uighur"/>
        <w:rtl/>
        <w:lang w:bidi="ar-QA"/>
      </w:rPr>
      <w:t>(( م ... )) تعني رقم المحاضرة</w:t>
    </w:r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CB8" w:rsidRDefault="009A2C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8CE" w:rsidRDefault="000D08CE" w:rsidP="00F6089B">
      <w:pPr>
        <w:spacing w:after="0" w:line="240" w:lineRule="auto"/>
      </w:pPr>
      <w:r>
        <w:separator/>
      </w:r>
    </w:p>
  </w:footnote>
  <w:footnote w:type="continuationSeparator" w:id="1">
    <w:p w:rsidR="000D08CE" w:rsidRDefault="000D08CE" w:rsidP="00F60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CB8" w:rsidRDefault="009A2CB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313339"/>
      <w:docPartObj>
        <w:docPartGallery w:val="Page Numbers (Top of Page)"/>
        <w:docPartUnique/>
      </w:docPartObj>
    </w:sdtPr>
    <w:sdtContent>
      <w:p w:rsidR="006F68F2" w:rsidRDefault="00C171D9">
        <w:pPr>
          <w:pStyle w:val="Header"/>
          <w:jc w:val="right"/>
        </w:pPr>
        <w:r>
          <w:fldChar w:fldCharType="begin"/>
        </w:r>
        <w:r w:rsidR="00441051">
          <w:instrText xml:space="preserve"> PAGE   \* MERGEFORMAT </w:instrText>
        </w:r>
        <w:r>
          <w:fldChar w:fldCharType="separate"/>
        </w:r>
        <w:r w:rsidR="00C9091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6F68F2" w:rsidRDefault="006F68F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CB8" w:rsidRDefault="009A2CB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19E2"/>
    <w:multiLevelType w:val="hybridMultilevel"/>
    <w:tmpl w:val="A69E7E32"/>
    <w:lvl w:ilvl="0" w:tplc="09E4C7C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F3AD9"/>
    <w:multiLevelType w:val="hybridMultilevel"/>
    <w:tmpl w:val="5978DF32"/>
    <w:lvl w:ilvl="0" w:tplc="E126292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B0C6F"/>
    <w:multiLevelType w:val="hybridMultilevel"/>
    <w:tmpl w:val="1D022B4E"/>
    <w:lvl w:ilvl="0" w:tplc="6BF28AD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E32C9"/>
    <w:multiLevelType w:val="hybridMultilevel"/>
    <w:tmpl w:val="EA86CB26"/>
    <w:lvl w:ilvl="0" w:tplc="3F8412D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F56D9"/>
    <w:multiLevelType w:val="hybridMultilevel"/>
    <w:tmpl w:val="64C8AAD8"/>
    <w:lvl w:ilvl="0" w:tplc="6CB271C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E974E2"/>
    <w:multiLevelType w:val="hybridMultilevel"/>
    <w:tmpl w:val="B956CC96"/>
    <w:lvl w:ilvl="0" w:tplc="3A2E685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783268"/>
    <w:multiLevelType w:val="hybridMultilevel"/>
    <w:tmpl w:val="5166339E"/>
    <w:lvl w:ilvl="0" w:tplc="D8DC232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715258"/>
    <w:multiLevelType w:val="hybridMultilevel"/>
    <w:tmpl w:val="9E546DE8"/>
    <w:lvl w:ilvl="0" w:tplc="D53CE42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4B38B8"/>
    <w:multiLevelType w:val="hybridMultilevel"/>
    <w:tmpl w:val="3FB0CDA2"/>
    <w:lvl w:ilvl="0" w:tplc="12E0A01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906ABC"/>
    <w:multiLevelType w:val="hybridMultilevel"/>
    <w:tmpl w:val="3684E478"/>
    <w:lvl w:ilvl="0" w:tplc="6DB8A13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D03F2A"/>
    <w:multiLevelType w:val="hybridMultilevel"/>
    <w:tmpl w:val="BA889C34"/>
    <w:lvl w:ilvl="0" w:tplc="50E2722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74F5F"/>
    <w:multiLevelType w:val="hybridMultilevel"/>
    <w:tmpl w:val="F27C086E"/>
    <w:lvl w:ilvl="0" w:tplc="7FF2C39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8579A"/>
    <w:multiLevelType w:val="hybridMultilevel"/>
    <w:tmpl w:val="6D549C2C"/>
    <w:lvl w:ilvl="0" w:tplc="4AA2925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56404A"/>
    <w:multiLevelType w:val="hybridMultilevel"/>
    <w:tmpl w:val="57EA3EE4"/>
    <w:lvl w:ilvl="0" w:tplc="0D06094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E60945"/>
    <w:multiLevelType w:val="hybridMultilevel"/>
    <w:tmpl w:val="B5481DC0"/>
    <w:lvl w:ilvl="0" w:tplc="9F58969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0F61DD"/>
    <w:multiLevelType w:val="hybridMultilevel"/>
    <w:tmpl w:val="C832D8D8"/>
    <w:lvl w:ilvl="0" w:tplc="C0C6257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D25B92"/>
    <w:multiLevelType w:val="hybridMultilevel"/>
    <w:tmpl w:val="A6B61996"/>
    <w:lvl w:ilvl="0" w:tplc="C4F0AEA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BC036C"/>
    <w:multiLevelType w:val="hybridMultilevel"/>
    <w:tmpl w:val="C170687C"/>
    <w:lvl w:ilvl="0" w:tplc="14B828D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D33863"/>
    <w:multiLevelType w:val="hybridMultilevel"/>
    <w:tmpl w:val="427E39B0"/>
    <w:lvl w:ilvl="0" w:tplc="E514C7D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B473E8"/>
    <w:multiLevelType w:val="hybridMultilevel"/>
    <w:tmpl w:val="584A94E2"/>
    <w:lvl w:ilvl="0" w:tplc="7756BEF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231498"/>
    <w:multiLevelType w:val="hybridMultilevel"/>
    <w:tmpl w:val="75E2C8B0"/>
    <w:lvl w:ilvl="0" w:tplc="C53AEC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390EBF"/>
    <w:multiLevelType w:val="hybridMultilevel"/>
    <w:tmpl w:val="A44097EE"/>
    <w:lvl w:ilvl="0" w:tplc="7C983E8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8C3D71"/>
    <w:multiLevelType w:val="hybridMultilevel"/>
    <w:tmpl w:val="A7B2C2D8"/>
    <w:lvl w:ilvl="0" w:tplc="E53CD2C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B109CB"/>
    <w:multiLevelType w:val="hybridMultilevel"/>
    <w:tmpl w:val="C2D27CB0"/>
    <w:lvl w:ilvl="0" w:tplc="EF5C454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EF675E"/>
    <w:multiLevelType w:val="hybridMultilevel"/>
    <w:tmpl w:val="0AA0E0AC"/>
    <w:lvl w:ilvl="0" w:tplc="AE44061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FC27D7"/>
    <w:multiLevelType w:val="hybridMultilevel"/>
    <w:tmpl w:val="8F52B4F4"/>
    <w:lvl w:ilvl="0" w:tplc="37BC9E7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2F30CE"/>
    <w:multiLevelType w:val="hybridMultilevel"/>
    <w:tmpl w:val="5D5AAE86"/>
    <w:lvl w:ilvl="0" w:tplc="5EA2F70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97401D"/>
    <w:multiLevelType w:val="hybridMultilevel"/>
    <w:tmpl w:val="6EBC87C8"/>
    <w:lvl w:ilvl="0" w:tplc="8C16ABA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3A0BFB"/>
    <w:multiLevelType w:val="hybridMultilevel"/>
    <w:tmpl w:val="10F262D6"/>
    <w:lvl w:ilvl="0" w:tplc="B7E2DC6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004979"/>
    <w:multiLevelType w:val="hybridMultilevel"/>
    <w:tmpl w:val="66346D36"/>
    <w:lvl w:ilvl="0" w:tplc="858A6F1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6E7DCE"/>
    <w:multiLevelType w:val="hybridMultilevel"/>
    <w:tmpl w:val="152A3A1C"/>
    <w:lvl w:ilvl="0" w:tplc="BD7CE4A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040DF5"/>
    <w:multiLevelType w:val="hybridMultilevel"/>
    <w:tmpl w:val="416A072A"/>
    <w:lvl w:ilvl="0" w:tplc="87649BF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915627"/>
    <w:multiLevelType w:val="hybridMultilevel"/>
    <w:tmpl w:val="AF8E4F72"/>
    <w:lvl w:ilvl="0" w:tplc="3D50AAF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6349C1"/>
    <w:multiLevelType w:val="hybridMultilevel"/>
    <w:tmpl w:val="CE88B608"/>
    <w:lvl w:ilvl="0" w:tplc="2424E89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A758CA"/>
    <w:multiLevelType w:val="hybridMultilevel"/>
    <w:tmpl w:val="E9C6F7D6"/>
    <w:lvl w:ilvl="0" w:tplc="FF36741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4A5504"/>
    <w:multiLevelType w:val="hybridMultilevel"/>
    <w:tmpl w:val="714848B6"/>
    <w:lvl w:ilvl="0" w:tplc="04B638D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357796"/>
    <w:multiLevelType w:val="hybridMultilevel"/>
    <w:tmpl w:val="1516345E"/>
    <w:lvl w:ilvl="0" w:tplc="263E5D2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CC0C3E"/>
    <w:multiLevelType w:val="hybridMultilevel"/>
    <w:tmpl w:val="E000F43A"/>
    <w:lvl w:ilvl="0" w:tplc="5266868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E54247"/>
    <w:multiLevelType w:val="hybridMultilevel"/>
    <w:tmpl w:val="2C7E2B38"/>
    <w:lvl w:ilvl="0" w:tplc="926A5A4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CE10DA"/>
    <w:multiLevelType w:val="hybridMultilevel"/>
    <w:tmpl w:val="0C22CE72"/>
    <w:lvl w:ilvl="0" w:tplc="09F2F95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1820EF"/>
    <w:multiLevelType w:val="hybridMultilevel"/>
    <w:tmpl w:val="5BBCA42C"/>
    <w:lvl w:ilvl="0" w:tplc="501CC4F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645C30"/>
    <w:multiLevelType w:val="hybridMultilevel"/>
    <w:tmpl w:val="865623F2"/>
    <w:lvl w:ilvl="0" w:tplc="3B2A193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D02A60"/>
    <w:multiLevelType w:val="hybridMultilevel"/>
    <w:tmpl w:val="83200A2E"/>
    <w:lvl w:ilvl="0" w:tplc="57B8920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342065"/>
    <w:multiLevelType w:val="hybridMultilevel"/>
    <w:tmpl w:val="2A94D5C2"/>
    <w:lvl w:ilvl="0" w:tplc="AA0C23D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953A28"/>
    <w:multiLevelType w:val="hybridMultilevel"/>
    <w:tmpl w:val="53C8A2D0"/>
    <w:lvl w:ilvl="0" w:tplc="942E429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9F7C20"/>
    <w:multiLevelType w:val="hybridMultilevel"/>
    <w:tmpl w:val="C89A38EA"/>
    <w:lvl w:ilvl="0" w:tplc="15FA5C3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3C68BD"/>
    <w:multiLevelType w:val="hybridMultilevel"/>
    <w:tmpl w:val="903E34DE"/>
    <w:lvl w:ilvl="0" w:tplc="37924F8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5A5F1F"/>
    <w:multiLevelType w:val="hybridMultilevel"/>
    <w:tmpl w:val="8C4C9FCA"/>
    <w:lvl w:ilvl="0" w:tplc="5A641D6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E028AD"/>
    <w:multiLevelType w:val="hybridMultilevel"/>
    <w:tmpl w:val="A76EC2F2"/>
    <w:lvl w:ilvl="0" w:tplc="8F7605C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B59565D"/>
    <w:multiLevelType w:val="hybridMultilevel"/>
    <w:tmpl w:val="2A30BD18"/>
    <w:lvl w:ilvl="0" w:tplc="1D8AA73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C1F113F"/>
    <w:multiLevelType w:val="hybridMultilevel"/>
    <w:tmpl w:val="4F4204E2"/>
    <w:lvl w:ilvl="0" w:tplc="9174A8E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17"/>
  </w:num>
  <w:num w:numId="4">
    <w:abstractNumId w:val="28"/>
  </w:num>
  <w:num w:numId="5">
    <w:abstractNumId w:val="1"/>
  </w:num>
  <w:num w:numId="6">
    <w:abstractNumId w:val="46"/>
  </w:num>
  <w:num w:numId="7">
    <w:abstractNumId w:val="38"/>
  </w:num>
  <w:num w:numId="8">
    <w:abstractNumId w:val="37"/>
  </w:num>
  <w:num w:numId="9">
    <w:abstractNumId w:val="8"/>
  </w:num>
  <w:num w:numId="10">
    <w:abstractNumId w:val="35"/>
  </w:num>
  <w:num w:numId="11">
    <w:abstractNumId w:val="41"/>
  </w:num>
  <w:num w:numId="12">
    <w:abstractNumId w:val="40"/>
  </w:num>
  <w:num w:numId="13">
    <w:abstractNumId w:val="2"/>
  </w:num>
  <w:num w:numId="14">
    <w:abstractNumId w:val="36"/>
  </w:num>
  <w:num w:numId="15">
    <w:abstractNumId w:val="31"/>
  </w:num>
  <w:num w:numId="16">
    <w:abstractNumId w:val="14"/>
  </w:num>
  <w:num w:numId="17">
    <w:abstractNumId w:val="19"/>
  </w:num>
  <w:num w:numId="18">
    <w:abstractNumId w:val="5"/>
  </w:num>
  <w:num w:numId="19">
    <w:abstractNumId w:val="30"/>
  </w:num>
  <w:num w:numId="20">
    <w:abstractNumId w:val="0"/>
  </w:num>
  <w:num w:numId="21">
    <w:abstractNumId w:val="13"/>
  </w:num>
  <w:num w:numId="22">
    <w:abstractNumId w:val="18"/>
  </w:num>
  <w:num w:numId="23">
    <w:abstractNumId w:val="27"/>
  </w:num>
  <w:num w:numId="24">
    <w:abstractNumId w:val="10"/>
  </w:num>
  <w:num w:numId="25">
    <w:abstractNumId w:val="6"/>
  </w:num>
  <w:num w:numId="26">
    <w:abstractNumId w:val="50"/>
  </w:num>
  <w:num w:numId="27">
    <w:abstractNumId w:val="44"/>
  </w:num>
  <w:num w:numId="28">
    <w:abstractNumId w:val="39"/>
  </w:num>
  <w:num w:numId="29">
    <w:abstractNumId w:val="32"/>
  </w:num>
  <w:num w:numId="30">
    <w:abstractNumId w:val="16"/>
  </w:num>
  <w:num w:numId="31">
    <w:abstractNumId w:val="26"/>
  </w:num>
  <w:num w:numId="32">
    <w:abstractNumId w:val="45"/>
  </w:num>
  <w:num w:numId="33">
    <w:abstractNumId w:val="23"/>
  </w:num>
  <w:num w:numId="34">
    <w:abstractNumId w:val="42"/>
  </w:num>
  <w:num w:numId="35">
    <w:abstractNumId w:val="43"/>
  </w:num>
  <w:num w:numId="36">
    <w:abstractNumId w:val="11"/>
  </w:num>
  <w:num w:numId="37">
    <w:abstractNumId w:val="48"/>
  </w:num>
  <w:num w:numId="38">
    <w:abstractNumId w:val="29"/>
  </w:num>
  <w:num w:numId="39">
    <w:abstractNumId w:val="34"/>
  </w:num>
  <w:num w:numId="40">
    <w:abstractNumId w:val="21"/>
  </w:num>
  <w:num w:numId="41">
    <w:abstractNumId w:val="7"/>
  </w:num>
  <w:num w:numId="42">
    <w:abstractNumId w:val="24"/>
  </w:num>
  <w:num w:numId="43">
    <w:abstractNumId w:val="12"/>
  </w:num>
  <w:num w:numId="44">
    <w:abstractNumId w:val="25"/>
  </w:num>
  <w:num w:numId="45">
    <w:abstractNumId w:val="49"/>
  </w:num>
  <w:num w:numId="46">
    <w:abstractNumId w:val="15"/>
  </w:num>
  <w:num w:numId="47">
    <w:abstractNumId w:val="33"/>
  </w:num>
  <w:num w:numId="48">
    <w:abstractNumId w:val="3"/>
  </w:num>
  <w:num w:numId="49">
    <w:abstractNumId w:val="22"/>
  </w:num>
  <w:num w:numId="50">
    <w:abstractNumId w:val="9"/>
  </w:num>
  <w:num w:numId="51">
    <w:abstractNumId w:val="47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89B"/>
    <w:rsid w:val="00015ABB"/>
    <w:rsid w:val="00033BD2"/>
    <w:rsid w:val="00040A76"/>
    <w:rsid w:val="00052B1C"/>
    <w:rsid w:val="00060F50"/>
    <w:rsid w:val="000C6080"/>
    <w:rsid w:val="000C6AAD"/>
    <w:rsid w:val="000D08CE"/>
    <w:rsid w:val="001E75AF"/>
    <w:rsid w:val="001F7FE8"/>
    <w:rsid w:val="00221DBC"/>
    <w:rsid w:val="00231818"/>
    <w:rsid w:val="00242CEF"/>
    <w:rsid w:val="002F1999"/>
    <w:rsid w:val="00301A59"/>
    <w:rsid w:val="00305EEC"/>
    <w:rsid w:val="00306E77"/>
    <w:rsid w:val="003728CD"/>
    <w:rsid w:val="0037686F"/>
    <w:rsid w:val="003826ED"/>
    <w:rsid w:val="003A49E7"/>
    <w:rsid w:val="003A500B"/>
    <w:rsid w:val="003C0D70"/>
    <w:rsid w:val="00441051"/>
    <w:rsid w:val="00447F76"/>
    <w:rsid w:val="0045291F"/>
    <w:rsid w:val="00460D40"/>
    <w:rsid w:val="00473798"/>
    <w:rsid w:val="004B2D5A"/>
    <w:rsid w:val="004C62C1"/>
    <w:rsid w:val="004F099B"/>
    <w:rsid w:val="00524F3E"/>
    <w:rsid w:val="00566A8D"/>
    <w:rsid w:val="00567F33"/>
    <w:rsid w:val="0057638C"/>
    <w:rsid w:val="005A3DD0"/>
    <w:rsid w:val="00607E88"/>
    <w:rsid w:val="006717B0"/>
    <w:rsid w:val="006839AD"/>
    <w:rsid w:val="006D1C19"/>
    <w:rsid w:val="006D6D18"/>
    <w:rsid w:val="006E2B41"/>
    <w:rsid w:val="006F667C"/>
    <w:rsid w:val="006F68F2"/>
    <w:rsid w:val="007246D1"/>
    <w:rsid w:val="0074594C"/>
    <w:rsid w:val="007A336F"/>
    <w:rsid w:val="007C20D9"/>
    <w:rsid w:val="007C5A8A"/>
    <w:rsid w:val="007E07A8"/>
    <w:rsid w:val="00811B8E"/>
    <w:rsid w:val="00841143"/>
    <w:rsid w:val="00842D13"/>
    <w:rsid w:val="00856103"/>
    <w:rsid w:val="00952209"/>
    <w:rsid w:val="009A2CB8"/>
    <w:rsid w:val="009A4DC5"/>
    <w:rsid w:val="009C2C87"/>
    <w:rsid w:val="009D1B9C"/>
    <w:rsid w:val="00A75EDF"/>
    <w:rsid w:val="00AC5921"/>
    <w:rsid w:val="00B0586D"/>
    <w:rsid w:val="00B16260"/>
    <w:rsid w:val="00B26764"/>
    <w:rsid w:val="00B30DD8"/>
    <w:rsid w:val="00B33FBB"/>
    <w:rsid w:val="00B650B7"/>
    <w:rsid w:val="00BD0174"/>
    <w:rsid w:val="00BE21D5"/>
    <w:rsid w:val="00C171D9"/>
    <w:rsid w:val="00C37318"/>
    <w:rsid w:val="00C44F6E"/>
    <w:rsid w:val="00C82745"/>
    <w:rsid w:val="00C861C3"/>
    <w:rsid w:val="00C90915"/>
    <w:rsid w:val="00CB1BF3"/>
    <w:rsid w:val="00CB3125"/>
    <w:rsid w:val="00CC406A"/>
    <w:rsid w:val="00CD5168"/>
    <w:rsid w:val="00D259E5"/>
    <w:rsid w:val="00D82F4C"/>
    <w:rsid w:val="00D86A89"/>
    <w:rsid w:val="00E06433"/>
    <w:rsid w:val="00E31A63"/>
    <w:rsid w:val="00E3237F"/>
    <w:rsid w:val="00E374AE"/>
    <w:rsid w:val="00E96FB9"/>
    <w:rsid w:val="00EA3B80"/>
    <w:rsid w:val="00EB4944"/>
    <w:rsid w:val="00EC0883"/>
    <w:rsid w:val="00F3356E"/>
    <w:rsid w:val="00F6089B"/>
    <w:rsid w:val="00FC578A"/>
    <w:rsid w:val="00FE353B"/>
    <w:rsid w:val="00FE6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FB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89B"/>
  </w:style>
  <w:style w:type="paragraph" w:styleId="Footer">
    <w:name w:val="footer"/>
    <w:basedOn w:val="Normal"/>
    <w:link w:val="Foot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89B"/>
  </w:style>
  <w:style w:type="paragraph" w:styleId="ListParagraph">
    <w:name w:val="List Paragraph"/>
    <w:basedOn w:val="Normal"/>
    <w:uiPriority w:val="34"/>
    <w:qFormat/>
    <w:rsid w:val="006E2B4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C608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C6080"/>
  </w:style>
  <w:style w:type="paragraph" w:styleId="BalloonText">
    <w:name w:val="Balloon Text"/>
    <w:basedOn w:val="Normal"/>
    <w:link w:val="BalloonTextChar"/>
    <w:uiPriority w:val="99"/>
    <w:semiHidden/>
    <w:unhideWhenUsed/>
    <w:rsid w:val="0056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1318</Words>
  <Characters>7514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</cp:lastModifiedBy>
  <cp:revision>11</cp:revision>
  <dcterms:created xsi:type="dcterms:W3CDTF">2016-04-10T19:36:00Z</dcterms:created>
  <dcterms:modified xsi:type="dcterms:W3CDTF">2016-04-17T14:00:00Z</dcterms:modified>
</cp:coreProperties>
</file>